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30CE" w14:textId="0EA6C538" w:rsidR="00F759DD" w:rsidRDefault="00F759DD" w:rsidP="00373896"/>
    <w:p w14:paraId="22E76486" w14:textId="77777777" w:rsidR="00F759DD" w:rsidRDefault="00F759DD" w:rsidP="00373896"/>
    <w:p w14:paraId="316E3FAE" w14:textId="7CBE7F77" w:rsidR="00F759DD" w:rsidRPr="00480743" w:rsidRDefault="00480743" w:rsidP="00373896">
      <w:pPr>
        <w:rPr>
          <w:b/>
          <w:bCs/>
          <w:sz w:val="24"/>
          <w:szCs w:val="24"/>
        </w:rPr>
      </w:pPr>
      <w:r w:rsidRPr="00480743">
        <w:rPr>
          <w:b/>
          <w:bCs/>
          <w:sz w:val="24"/>
          <w:szCs w:val="24"/>
        </w:rPr>
        <w:t>Investigator</w:t>
      </w:r>
      <w:r w:rsidR="007B3B22" w:rsidRPr="00480743">
        <w:rPr>
          <w:b/>
          <w:bCs/>
          <w:sz w:val="24"/>
          <w:szCs w:val="24"/>
        </w:rPr>
        <w:t xml:space="preserve">: Associate Professor Janet Bray, Monash University </w:t>
      </w:r>
    </w:p>
    <w:p w14:paraId="44818E4C" w14:textId="252033A1" w:rsidR="007B3B22" w:rsidRPr="00480743" w:rsidRDefault="007B3B22" w:rsidP="00373896">
      <w:pPr>
        <w:rPr>
          <w:b/>
          <w:bCs/>
          <w:sz w:val="24"/>
          <w:szCs w:val="24"/>
        </w:rPr>
      </w:pPr>
    </w:p>
    <w:p w14:paraId="5F696DD8" w14:textId="2D9D16F9" w:rsidR="007B3B22" w:rsidRPr="00480743" w:rsidRDefault="007B3B22" w:rsidP="00373896">
      <w:pPr>
        <w:rPr>
          <w:b/>
          <w:bCs/>
          <w:sz w:val="24"/>
          <w:szCs w:val="24"/>
        </w:rPr>
      </w:pPr>
      <w:r w:rsidRPr="00480743">
        <w:rPr>
          <w:b/>
          <w:bCs/>
          <w:sz w:val="24"/>
          <w:szCs w:val="24"/>
        </w:rPr>
        <w:t>KIDS SAVE LIVES Program: A Pilot Evaluation of the Call, Push, Shock CPR training</w:t>
      </w:r>
      <w:r w:rsidR="00D17D29">
        <w:rPr>
          <w:b/>
          <w:bCs/>
          <w:sz w:val="24"/>
          <w:szCs w:val="24"/>
        </w:rPr>
        <w:t xml:space="preserve"> </w:t>
      </w:r>
      <w:r w:rsidR="00D17D29">
        <w:rPr>
          <w:b/>
          <w:bCs/>
          <w:sz w:val="24"/>
          <w:szCs w:val="24"/>
        </w:rPr>
        <w:t>(ID 35754)</w:t>
      </w:r>
      <w:r w:rsidR="00D17D29" w:rsidRPr="00480743">
        <w:rPr>
          <w:b/>
          <w:bCs/>
          <w:sz w:val="24"/>
          <w:szCs w:val="24"/>
        </w:rPr>
        <w:t>.</w:t>
      </w:r>
    </w:p>
    <w:p w14:paraId="6E9CA808" w14:textId="2B71F771" w:rsidR="007B3B22" w:rsidRDefault="007B3B22" w:rsidP="00373896"/>
    <w:p w14:paraId="4E2E6578" w14:textId="64F78801" w:rsidR="007B3B22" w:rsidRDefault="007B3B22" w:rsidP="00373896"/>
    <w:p w14:paraId="5A247996" w14:textId="77777777" w:rsidR="007B3B22" w:rsidRPr="00322BFB" w:rsidRDefault="007B3B22" w:rsidP="007B3B22">
      <w:pPr>
        <w:widowControl w:val="0"/>
        <w:tabs>
          <w:tab w:val="right" w:leader="underscore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 xml:space="preserve">I, ……………………………… </w:t>
      </w:r>
      <w:r w:rsidRPr="00322BFB">
        <w:rPr>
          <w:rFonts w:ascii="Arial" w:hAnsi="Arial" w:cs="Arial"/>
          <w:i/>
          <w:sz w:val="20"/>
          <w:szCs w:val="20"/>
        </w:rPr>
        <w:t>[print name]</w:t>
      </w:r>
      <w:r w:rsidRPr="00322BFB">
        <w:rPr>
          <w:rFonts w:ascii="Arial" w:hAnsi="Arial" w:cs="Arial"/>
          <w:sz w:val="20"/>
          <w:szCs w:val="20"/>
        </w:rPr>
        <w:t xml:space="preserve">, Principal/Director of ………………………………………………………………… </w:t>
      </w:r>
      <w:r w:rsidRPr="00322BFB">
        <w:rPr>
          <w:rFonts w:ascii="Arial" w:hAnsi="Arial" w:cs="Arial"/>
          <w:i/>
          <w:sz w:val="20"/>
          <w:szCs w:val="20"/>
        </w:rPr>
        <w:t>[school/site name]</w:t>
      </w:r>
      <w:r w:rsidRPr="00322BFB">
        <w:rPr>
          <w:rFonts w:ascii="Arial" w:hAnsi="Arial" w:cs="Arial"/>
          <w:sz w:val="20"/>
          <w:szCs w:val="20"/>
        </w:rPr>
        <w:t xml:space="preserve"> give consent for my school/site to participate in the project named above.</w:t>
      </w:r>
    </w:p>
    <w:p w14:paraId="07297F49" w14:textId="0E9A4F27" w:rsidR="007B3B22" w:rsidRDefault="007B3B22" w:rsidP="00373896"/>
    <w:p w14:paraId="2FDAB463" w14:textId="77777777" w:rsidR="007B3B22" w:rsidRPr="00322BFB" w:rsidRDefault="007B3B22" w:rsidP="007B3B22">
      <w:pPr>
        <w:spacing w:line="360" w:lineRule="auto"/>
        <w:ind w:right="352"/>
        <w:rPr>
          <w:rFonts w:ascii="Arial" w:hAnsi="Arial" w:cs="Arial"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>In giving my consent I acknowledge that:</w:t>
      </w:r>
    </w:p>
    <w:p w14:paraId="61070E99" w14:textId="77777777" w:rsidR="007B3B22" w:rsidRPr="00322BFB" w:rsidRDefault="007B3B22" w:rsidP="007B3B22">
      <w:pPr>
        <w:pStyle w:val="ListParagraph"/>
        <w:numPr>
          <w:ilvl w:val="0"/>
          <w:numId w:val="13"/>
        </w:numPr>
        <w:spacing w:before="100" w:after="120" w:line="360" w:lineRule="auto"/>
        <w:ind w:right="352"/>
        <w:contextualSpacing w:val="0"/>
        <w:rPr>
          <w:rFonts w:ascii="Arial" w:hAnsi="Arial" w:cs="Arial"/>
          <w:b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>the procedures required for the project and the time involved for my school/site participation in the project have been explained to me, and any questions I have about the project have been answered to my satisfaction.</w:t>
      </w:r>
    </w:p>
    <w:p w14:paraId="66C7FA31" w14:textId="77777777" w:rsidR="007B3B22" w:rsidRPr="00322BFB" w:rsidRDefault="007B3B22" w:rsidP="007B3B22">
      <w:pPr>
        <w:pStyle w:val="ListParagraph"/>
        <w:numPr>
          <w:ilvl w:val="0"/>
          <w:numId w:val="13"/>
        </w:numPr>
        <w:spacing w:before="100" w:after="120" w:line="360" w:lineRule="auto"/>
        <w:ind w:left="499" w:right="352" w:hanging="357"/>
        <w:contextualSpacing w:val="0"/>
        <w:rPr>
          <w:rFonts w:ascii="Arial" w:hAnsi="Arial" w:cs="Arial"/>
          <w:b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 xml:space="preserve">I have read the Information Letter about the project and understand what is </w:t>
      </w:r>
      <w:proofErr w:type="gramStart"/>
      <w:r w:rsidRPr="00322BFB">
        <w:rPr>
          <w:rFonts w:ascii="Arial" w:hAnsi="Arial" w:cs="Arial"/>
          <w:sz w:val="20"/>
          <w:szCs w:val="20"/>
        </w:rPr>
        <w:t>involved;</w:t>
      </w:r>
      <w:proofErr w:type="gramEnd"/>
    </w:p>
    <w:p w14:paraId="20D6183F" w14:textId="77777777" w:rsidR="007B3B22" w:rsidRPr="00322BFB" w:rsidRDefault="007B3B22" w:rsidP="007B3B22">
      <w:pPr>
        <w:pStyle w:val="ListParagraph"/>
        <w:numPr>
          <w:ilvl w:val="0"/>
          <w:numId w:val="13"/>
        </w:numPr>
        <w:spacing w:before="100" w:after="120" w:line="360" w:lineRule="auto"/>
        <w:ind w:left="499" w:right="352" w:hanging="357"/>
        <w:contextualSpacing w:val="0"/>
        <w:rPr>
          <w:rFonts w:ascii="Arial" w:hAnsi="Arial" w:cs="Arial"/>
          <w:b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 xml:space="preserve">participation is voluntary and I am free to withdraw my school/site from the project at any time without </w:t>
      </w:r>
      <w:proofErr w:type="gramStart"/>
      <w:r w:rsidRPr="00322BFB">
        <w:rPr>
          <w:rFonts w:ascii="Arial" w:hAnsi="Arial" w:cs="Arial"/>
          <w:sz w:val="20"/>
          <w:szCs w:val="20"/>
        </w:rPr>
        <w:t>explanation;</w:t>
      </w:r>
      <w:proofErr w:type="gramEnd"/>
    </w:p>
    <w:p w14:paraId="506CF8AF" w14:textId="77777777" w:rsidR="007B3B22" w:rsidRPr="00322BFB" w:rsidRDefault="007B3B22" w:rsidP="007B3B22">
      <w:pPr>
        <w:pStyle w:val="ListParagraph"/>
        <w:numPr>
          <w:ilvl w:val="0"/>
          <w:numId w:val="13"/>
        </w:numPr>
        <w:spacing w:before="100" w:after="120" w:line="360" w:lineRule="auto"/>
        <w:ind w:left="499" w:right="352" w:hanging="357"/>
        <w:contextualSpacing w:val="0"/>
        <w:rPr>
          <w:rFonts w:ascii="Arial" w:hAnsi="Arial" w:cs="Arial"/>
          <w:b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 xml:space="preserve">the project is for the purpose of research and not for </w:t>
      </w:r>
      <w:proofErr w:type="gramStart"/>
      <w:r w:rsidRPr="00322BFB">
        <w:rPr>
          <w:rFonts w:ascii="Arial" w:hAnsi="Arial" w:cs="Arial"/>
          <w:sz w:val="20"/>
          <w:szCs w:val="20"/>
        </w:rPr>
        <w:t>profit;</w:t>
      </w:r>
      <w:proofErr w:type="gramEnd"/>
      <w:r w:rsidRPr="00322BFB">
        <w:rPr>
          <w:rFonts w:ascii="Arial" w:hAnsi="Arial" w:cs="Arial"/>
          <w:sz w:val="20"/>
          <w:szCs w:val="20"/>
        </w:rPr>
        <w:t xml:space="preserve"> </w:t>
      </w:r>
    </w:p>
    <w:p w14:paraId="68599590" w14:textId="77777777" w:rsidR="007B3B22" w:rsidRPr="00322BFB" w:rsidRDefault="007B3B22" w:rsidP="007B3B22">
      <w:pPr>
        <w:pStyle w:val="ListParagraph"/>
        <w:numPr>
          <w:ilvl w:val="0"/>
          <w:numId w:val="13"/>
        </w:numPr>
        <w:spacing w:before="100" w:after="120" w:line="360" w:lineRule="auto"/>
        <w:ind w:left="499" w:right="352" w:hanging="357"/>
        <w:contextualSpacing w:val="0"/>
        <w:rPr>
          <w:rFonts w:ascii="Arial" w:hAnsi="Arial" w:cs="Arial"/>
          <w:b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 xml:space="preserve">my school/site anonymity is </w:t>
      </w:r>
      <w:proofErr w:type="gramStart"/>
      <w:r w:rsidRPr="00322BFB">
        <w:rPr>
          <w:rFonts w:ascii="Arial" w:hAnsi="Arial" w:cs="Arial"/>
          <w:sz w:val="20"/>
          <w:szCs w:val="20"/>
        </w:rPr>
        <w:t>preserved</w:t>
      </w:r>
      <w:proofErr w:type="gramEnd"/>
      <w:r w:rsidRPr="00322BFB">
        <w:rPr>
          <w:rFonts w:ascii="Arial" w:hAnsi="Arial" w:cs="Arial"/>
          <w:sz w:val="20"/>
          <w:szCs w:val="20"/>
        </w:rPr>
        <w:t xml:space="preserve"> and the school/site will not be identified in publications or otherwise without my express written consent;</w:t>
      </w:r>
    </w:p>
    <w:p w14:paraId="05BDAB62" w14:textId="2D94CD0B" w:rsidR="007B3B22" w:rsidRPr="007B3B22" w:rsidRDefault="007B3B22" w:rsidP="00373896">
      <w:pPr>
        <w:pStyle w:val="ListParagraph"/>
        <w:numPr>
          <w:ilvl w:val="0"/>
          <w:numId w:val="13"/>
        </w:numPr>
        <w:spacing w:before="100" w:line="360" w:lineRule="auto"/>
        <w:ind w:left="499" w:right="352" w:hanging="357"/>
        <w:contextualSpacing w:val="0"/>
        <w:rPr>
          <w:rFonts w:ascii="Arial" w:hAnsi="Arial" w:cs="Arial"/>
          <w:b/>
          <w:sz w:val="20"/>
          <w:szCs w:val="20"/>
        </w:rPr>
      </w:pPr>
      <w:r w:rsidRPr="00322BFB">
        <w:rPr>
          <w:rFonts w:ascii="Arial" w:hAnsi="Arial" w:cs="Arial"/>
          <w:sz w:val="20"/>
          <w:szCs w:val="20"/>
        </w:rPr>
        <w:t xml:space="preserve">I understand that I can request a summary of the findings after the research has been completed.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</w:tblGrid>
      <w:tr w:rsidR="007B3B22" w:rsidRPr="00322BFB" w14:paraId="6381A45F" w14:textId="77777777" w:rsidTr="00ED1F77">
        <w:tc>
          <w:tcPr>
            <w:tcW w:w="7291" w:type="dxa"/>
          </w:tcPr>
          <w:p w14:paraId="126C6594" w14:textId="77777777" w:rsidR="007B3B22" w:rsidRPr="00322BFB" w:rsidRDefault="007B3B22" w:rsidP="00ED1F77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22" w:rsidRPr="00322BFB" w14:paraId="7343F789" w14:textId="77777777" w:rsidTr="00ED1F77">
        <w:tc>
          <w:tcPr>
            <w:tcW w:w="7291" w:type="dxa"/>
          </w:tcPr>
          <w:p w14:paraId="31A3C832" w14:textId="77777777" w:rsidR="007B3B22" w:rsidRPr="00322BFB" w:rsidRDefault="007B3B22" w:rsidP="00ED1F77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22" w:rsidRPr="00322BFB" w14:paraId="2C74DE43" w14:textId="77777777" w:rsidTr="00ED1F77">
        <w:tc>
          <w:tcPr>
            <w:tcW w:w="7291" w:type="dxa"/>
          </w:tcPr>
          <w:p w14:paraId="117C26A7" w14:textId="77777777" w:rsidR="007B3B22" w:rsidRPr="00322BFB" w:rsidRDefault="007B3B22" w:rsidP="00ED1F77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Name of school/site:</w:t>
            </w:r>
          </w:p>
          <w:p w14:paraId="62E38D16" w14:textId="77777777" w:rsidR="007B3B22" w:rsidRPr="00322BFB" w:rsidRDefault="007B3B22" w:rsidP="00ED1F77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Signature of Principal/Director:</w:t>
            </w:r>
          </w:p>
          <w:p w14:paraId="4EA87C94" w14:textId="77777777" w:rsidR="007B3B22" w:rsidRPr="00322BFB" w:rsidRDefault="007B3B22" w:rsidP="00ED1F77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Please PRINT name:</w:t>
            </w:r>
          </w:p>
          <w:p w14:paraId="30C00FB6" w14:textId="77777777" w:rsidR="007B3B22" w:rsidRPr="00322BFB" w:rsidRDefault="007B3B22" w:rsidP="00ED1F77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532779B4" w14:textId="77777777" w:rsidR="007B3B22" w:rsidRPr="00322BFB" w:rsidRDefault="007B3B22" w:rsidP="00ED1F77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22" w:rsidRPr="00322BFB" w14:paraId="0728585F" w14:textId="77777777" w:rsidTr="00ED1F77">
        <w:tc>
          <w:tcPr>
            <w:tcW w:w="7291" w:type="dxa"/>
          </w:tcPr>
          <w:p w14:paraId="1A7F6B16" w14:textId="65DF883C" w:rsidR="007B3B22" w:rsidRPr="00E751AA" w:rsidRDefault="007B3B22" w:rsidP="00E751AA">
            <w:pPr>
              <w:pStyle w:val="k6zzt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02124"/>
                <w:spacing w:val="4"/>
                <w:sz w:val="21"/>
                <w:szCs w:val="21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Please complete this form and return to me </w:t>
            </w:r>
            <w:r w:rsidR="00967A9B">
              <w:rPr>
                <w:rFonts w:ascii="Arial" w:hAnsi="Arial" w:cs="Arial"/>
                <w:sz w:val="20"/>
                <w:szCs w:val="20"/>
              </w:rPr>
              <w:t xml:space="preserve">by email </w:t>
            </w:r>
            <w:hyperlink r:id="rId7" w:history="1">
              <w:r w:rsidR="00E751AA" w:rsidRPr="005727BD">
                <w:rPr>
                  <w:rStyle w:val="Hyperlink"/>
                  <w:rFonts w:ascii="Roboto" w:hAnsi="Roboto"/>
                  <w:spacing w:val="4"/>
                  <w:sz w:val="21"/>
                  <w:szCs w:val="21"/>
                </w:rPr>
                <w:t>aussiekslprogram@gmail.com</w:t>
              </w:r>
            </w:hyperlink>
            <w:r w:rsidR="00E751AA">
              <w:rPr>
                <w:rFonts w:ascii="Roboto" w:hAnsi="Roboto"/>
                <w:color w:val="202124"/>
                <w:spacing w:val="4"/>
                <w:sz w:val="21"/>
                <w:szCs w:val="21"/>
              </w:rPr>
              <w:t xml:space="preserve"> </w:t>
            </w:r>
            <w:r w:rsidRPr="00E751AA">
              <w:rPr>
                <w:rFonts w:ascii="Arial" w:hAnsi="Arial" w:cs="Arial"/>
                <w:sz w:val="20"/>
                <w:szCs w:val="20"/>
              </w:rPr>
              <w:t>by</w:t>
            </w:r>
            <w:r w:rsidR="00967A9B" w:rsidRPr="00E75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1AA">
              <w:rPr>
                <w:rFonts w:ascii="Arial" w:hAnsi="Arial" w:cs="Arial"/>
                <w:sz w:val="20"/>
                <w:szCs w:val="20"/>
              </w:rPr>
              <w:t>[enter date]</w:t>
            </w:r>
          </w:p>
          <w:p w14:paraId="253BEE0E" w14:textId="77777777" w:rsidR="007B3B22" w:rsidRPr="00322BFB" w:rsidRDefault="007B3B22" w:rsidP="00ED1F77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C2D46" w14:textId="596CF839" w:rsidR="00A65964" w:rsidRDefault="00A65964" w:rsidP="00A65964"/>
    <w:sectPr w:rsidR="00A6596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3A13" w14:textId="77777777" w:rsidR="0018053A" w:rsidRDefault="0018053A" w:rsidP="00F640D8">
      <w:r>
        <w:separator/>
      </w:r>
    </w:p>
  </w:endnote>
  <w:endnote w:type="continuationSeparator" w:id="0">
    <w:p w14:paraId="21B79CA5" w14:textId="77777777" w:rsidR="0018053A" w:rsidRDefault="0018053A" w:rsidP="00F6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85C1" w14:textId="77777777" w:rsidR="0018053A" w:rsidRDefault="0018053A" w:rsidP="00F640D8">
      <w:r>
        <w:separator/>
      </w:r>
    </w:p>
  </w:footnote>
  <w:footnote w:type="continuationSeparator" w:id="0">
    <w:p w14:paraId="294ED777" w14:textId="77777777" w:rsidR="0018053A" w:rsidRDefault="0018053A" w:rsidP="00F6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B74F" w14:textId="5D826D7F" w:rsidR="00F640D8" w:rsidRDefault="00F640D8" w:rsidP="00F640D8">
    <w:pPr>
      <w:pStyle w:val="Header"/>
      <w:jc w:val="right"/>
    </w:pPr>
    <w:r>
      <w:rPr>
        <w:noProof/>
      </w:rPr>
      <w:drawing>
        <wp:inline distT="0" distB="0" distL="0" distR="0" wp14:anchorId="61AAEBFF" wp14:editId="0909A45B">
          <wp:extent cx="4345021" cy="131392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0" t="8336" r="5181" b="4320"/>
                  <a:stretch/>
                </pic:blipFill>
                <pic:spPr bwMode="auto">
                  <a:xfrm>
                    <a:off x="0" y="0"/>
                    <a:ext cx="4370199" cy="1321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37B238" w14:textId="77777777" w:rsidR="00F640D8" w:rsidRDefault="00F64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8D0"/>
    <w:multiLevelType w:val="hybridMultilevel"/>
    <w:tmpl w:val="8CE0D028"/>
    <w:lvl w:ilvl="0" w:tplc="71B4A66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7285"/>
    <w:multiLevelType w:val="hybridMultilevel"/>
    <w:tmpl w:val="36AEFA32"/>
    <w:lvl w:ilvl="0" w:tplc="19DC8AE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7014DD"/>
    <w:multiLevelType w:val="hybridMultilevel"/>
    <w:tmpl w:val="D6EC97C8"/>
    <w:lvl w:ilvl="0" w:tplc="DA1022A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0606"/>
    <w:multiLevelType w:val="hybridMultilevel"/>
    <w:tmpl w:val="78D0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236"/>
    <w:multiLevelType w:val="hybridMultilevel"/>
    <w:tmpl w:val="0BF619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D4062"/>
    <w:multiLevelType w:val="hybridMultilevel"/>
    <w:tmpl w:val="6F30F688"/>
    <w:lvl w:ilvl="0" w:tplc="B448D1E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67847"/>
    <w:multiLevelType w:val="multilevel"/>
    <w:tmpl w:val="182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2500C"/>
    <w:multiLevelType w:val="hybridMultilevel"/>
    <w:tmpl w:val="5E429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77E7"/>
    <w:multiLevelType w:val="hybridMultilevel"/>
    <w:tmpl w:val="1BBE8AF0"/>
    <w:lvl w:ilvl="0" w:tplc="C9FEB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25A7D"/>
    <w:multiLevelType w:val="hybridMultilevel"/>
    <w:tmpl w:val="EE585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9E1"/>
    <w:multiLevelType w:val="hybridMultilevel"/>
    <w:tmpl w:val="26C851BA"/>
    <w:lvl w:ilvl="0" w:tplc="B448D1E2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913E9"/>
    <w:multiLevelType w:val="hybridMultilevel"/>
    <w:tmpl w:val="E7CABF3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B96054"/>
    <w:multiLevelType w:val="multilevel"/>
    <w:tmpl w:val="A8E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8151D"/>
    <w:multiLevelType w:val="hybridMultilevel"/>
    <w:tmpl w:val="4F4C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3902">
    <w:abstractNumId w:val="12"/>
  </w:num>
  <w:num w:numId="2" w16cid:durableId="1846243450">
    <w:abstractNumId w:val="7"/>
  </w:num>
  <w:num w:numId="3" w16cid:durableId="1604220943">
    <w:abstractNumId w:val="3"/>
  </w:num>
  <w:num w:numId="4" w16cid:durableId="1565606764">
    <w:abstractNumId w:val="9"/>
  </w:num>
  <w:num w:numId="5" w16cid:durableId="1297292868">
    <w:abstractNumId w:val="11"/>
  </w:num>
  <w:num w:numId="6" w16cid:durableId="468740662">
    <w:abstractNumId w:val="13"/>
  </w:num>
  <w:num w:numId="7" w16cid:durableId="1054624648">
    <w:abstractNumId w:val="10"/>
  </w:num>
  <w:num w:numId="8" w16cid:durableId="1259755221">
    <w:abstractNumId w:val="2"/>
  </w:num>
  <w:num w:numId="9" w16cid:durableId="196502655">
    <w:abstractNumId w:val="0"/>
  </w:num>
  <w:num w:numId="10" w16cid:durableId="447431258">
    <w:abstractNumId w:val="4"/>
  </w:num>
  <w:num w:numId="11" w16cid:durableId="1099259487">
    <w:abstractNumId w:val="5"/>
  </w:num>
  <w:num w:numId="12" w16cid:durableId="1005548613">
    <w:abstractNumId w:val="8"/>
  </w:num>
  <w:num w:numId="13" w16cid:durableId="1391264585">
    <w:abstractNumId w:val="1"/>
  </w:num>
  <w:num w:numId="14" w16cid:durableId="214392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6"/>
    <w:rsid w:val="000A0893"/>
    <w:rsid w:val="000A228F"/>
    <w:rsid w:val="001315C5"/>
    <w:rsid w:val="00163E16"/>
    <w:rsid w:val="0018053A"/>
    <w:rsid w:val="002F72B5"/>
    <w:rsid w:val="00373896"/>
    <w:rsid w:val="003901C3"/>
    <w:rsid w:val="00480743"/>
    <w:rsid w:val="004A45D3"/>
    <w:rsid w:val="005839E2"/>
    <w:rsid w:val="00652B29"/>
    <w:rsid w:val="006E41C5"/>
    <w:rsid w:val="00743AE2"/>
    <w:rsid w:val="007B3B22"/>
    <w:rsid w:val="00810756"/>
    <w:rsid w:val="00816030"/>
    <w:rsid w:val="008318EE"/>
    <w:rsid w:val="00873656"/>
    <w:rsid w:val="008B01EE"/>
    <w:rsid w:val="00954E8D"/>
    <w:rsid w:val="00967A9B"/>
    <w:rsid w:val="009B3864"/>
    <w:rsid w:val="009D13E9"/>
    <w:rsid w:val="00A65964"/>
    <w:rsid w:val="00B149CC"/>
    <w:rsid w:val="00BA508C"/>
    <w:rsid w:val="00C476FB"/>
    <w:rsid w:val="00C8545B"/>
    <w:rsid w:val="00D17D29"/>
    <w:rsid w:val="00DA2D8C"/>
    <w:rsid w:val="00DA3D8A"/>
    <w:rsid w:val="00DB00C0"/>
    <w:rsid w:val="00E328D2"/>
    <w:rsid w:val="00E46C31"/>
    <w:rsid w:val="00E751AA"/>
    <w:rsid w:val="00F640D8"/>
    <w:rsid w:val="00F759DD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FA60"/>
  <w15:chartTrackingRefBased/>
  <w15:docId w15:val="{3E1B6B0E-FBF4-43F2-A3CA-D280CB2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8A"/>
    <w:pPr>
      <w:ind w:left="720"/>
      <w:contextualSpacing/>
    </w:pPr>
  </w:style>
  <w:style w:type="table" w:styleId="TableGrid">
    <w:name w:val="Table Grid"/>
    <w:basedOn w:val="TableNormal"/>
    <w:uiPriority w:val="59"/>
    <w:rsid w:val="00F640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D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4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D8"/>
    <w:rPr>
      <w:rFonts w:ascii="Calibri" w:hAnsi="Calibri" w:cs="Calibri"/>
    </w:rPr>
  </w:style>
  <w:style w:type="paragraph" w:customStyle="1" w:styleId="k6zztd">
    <w:name w:val="k6zztd"/>
    <w:basedOn w:val="Normal"/>
    <w:rsid w:val="008160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75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ussiekslprogram@gmai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3DAFEDA23EE429950BE6F5DE758BC" ma:contentTypeVersion="18" ma:contentTypeDescription="Create a new document." ma:contentTypeScope="" ma:versionID="d19409feb7c208785dcacdf86f54305a">
  <xsd:schema xmlns:xsd="http://www.w3.org/2001/XMLSchema" xmlns:xs="http://www.w3.org/2001/XMLSchema" xmlns:p="http://schemas.microsoft.com/office/2006/metadata/properties" xmlns:ns2="c8e60141-e09e-411e-bdce-2c86f27af3d0" xmlns:ns3="a4d7c662-a7cb-458e-a468-fdd8abbd839c" targetNamespace="http://schemas.microsoft.com/office/2006/metadata/properties" ma:root="true" ma:fieldsID="1fef129313ffb925b29ebb3bac73df11" ns2:_="" ns3:_="">
    <xsd:import namespace="c8e60141-e09e-411e-bdce-2c86f27af3d0"/>
    <xsd:import namespace="a4d7c662-a7cb-458e-a468-fdd8abbd8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60141-e09e-411e-bdce-2c86f27a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3d45a2-7b76-4312-aa59-d4ffa5683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c662-a7cb-458e-a468-fdd8abbd8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4fee49-cc8e-4332-aac3-1498f8fd2ad1}" ma:internalName="TaxCatchAll" ma:showField="CatchAllData" ma:web="a4d7c662-a7cb-458e-a468-fdd8abbd8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e60141-e09e-411e-bdce-2c86f27af3d0">
      <Terms xmlns="http://schemas.microsoft.com/office/infopath/2007/PartnerControls"/>
    </lcf76f155ced4ddcb4097134ff3c332f>
    <TaxCatchAll xmlns="a4d7c662-a7cb-458e-a468-fdd8abbd839c" xsi:nil="true"/>
  </documentManagement>
</p:properties>
</file>

<file path=customXml/itemProps1.xml><?xml version="1.0" encoding="utf-8"?>
<ds:datastoreItem xmlns:ds="http://schemas.openxmlformats.org/officeDocument/2006/customXml" ds:itemID="{8CF54EB7-8519-45FB-8F74-D43D6B5429C7}"/>
</file>

<file path=customXml/itemProps2.xml><?xml version="1.0" encoding="utf-8"?>
<ds:datastoreItem xmlns:ds="http://schemas.openxmlformats.org/officeDocument/2006/customXml" ds:itemID="{C3164D8D-E172-4B7F-B15B-3EF949470E3F}"/>
</file>

<file path=customXml/itemProps3.xml><?xml version="1.0" encoding="utf-8"?>
<ds:datastoreItem xmlns:ds="http://schemas.openxmlformats.org/officeDocument/2006/customXml" ds:itemID="{E8E44014-71A9-4983-9131-1F9B6E8BC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Kate</dc:creator>
  <cp:keywords/>
  <dc:description/>
  <cp:lastModifiedBy>Janet Bray</cp:lastModifiedBy>
  <cp:revision>2</cp:revision>
  <cp:lastPrinted>2022-09-05T09:08:00Z</cp:lastPrinted>
  <dcterms:created xsi:type="dcterms:W3CDTF">2022-09-20T06:18:00Z</dcterms:created>
  <dcterms:modified xsi:type="dcterms:W3CDTF">2022-09-20T06:18:00Z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0x0101002B53DAFEDA23EE429950BE6F5DE758BC</vt:lpwstr>
  </property>
</Properties>
</file>